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18C" w:rsidRDefault="006C018C" w:rsidP="006C018C">
      <w:pPr>
        <w:jc w:val="center"/>
      </w:pPr>
      <w:r>
        <w:rPr>
          <w:noProof/>
        </w:rPr>
        <w:drawing>
          <wp:inline distT="0" distB="0" distL="0" distR="0" wp14:anchorId="788641FE" wp14:editId="519E9952">
            <wp:extent cx="1885950" cy="94902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mmunityfiber5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7300" cy="96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1F7D" w:rsidRDefault="00951F7D" w:rsidP="006C018C">
      <w:pPr>
        <w:jc w:val="center"/>
      </w:pPr>
      <w:r>
        <w:t>www.LAHCommunityFiber.org</w:t>
      </w:r>
    </w:p>
    <w:p w:rsidR="006C018C" w:rsidRDefault="006C018C"/>
    <w:p w:rsidR="00807EF4" w:rsidRDefault="00951F7D">
      <w:proofErr w:type="gramStart"/>
      <w:r>
        <w:t>Dear</w:t>
      </w:r>
      <w:r w:rsidR="00807EF4">
        <w:t xml:space="preserve"> </w:t>
      </w:r>
      <w:r w:rsidR="00431A88">
        <w:t>Los Altos Hills</w:t>
      </w:r>
      <w:proofErr w:type="gramEnd"/>
      <w:r w:rsidR="00431A88">
        <w:t xml:space="preserve"> </w:t>
      </w:r>
      <w:r w:rsidR="00807EF4">
        <w:t>neighbor,</w:t>
      </w:r>
    </w:p>
    <w:p w:rsidR="00807EF4" w:rsidRDefault="00807EF4"/>
    <w:p w:rsidR="00807EF4" w:rsidRDefault="00807EF4">
      <w:r>
        <w:t xml:space="preserve">Something new and exciting for the future of </w:t>
      </w:r>
      <w:proofErr w:type="gramStart"/>
      <w:r>
        <w:t>Los Altos Hills</w:t>
      </w:r>
      <w:proofErr w:type="gramEnd"/>
      <w:r>
        <w:t xml:space="preserve"> </w:t>
      </w:r>
      <w:r w:rsidR="00B2440A">
        <w:t xml:space="preserve">residents </w:t>
      </w:r>
      <w:r>
        <w:t xml:space="preserve">is coming specifically to your street and </w:t>
      </w:r>
      <w:r w:rsidR="00B2440A">
        <w:t xml:space="preserve">to </w:t>
      </w:r>
      <w:r w:rsidR="00B92985">
        <w:t>YOUR</w:t>
      </w:r>
      <w:r>
        <w:t xml:space="preserve"> property soon!</w:t>
      </w:r>
    </w:p>
    <w:p w:rsidR="00807EF4" w:rsidRDefault="00807EF4"/>
    <w:p w:rsidR="006C018C" w:rsidRDefault="006C018C">
      <w:r>
        <w:t>The Los Altos Hills Community Fiber</w:t>
      </w:r>
      <w:r w:rsidR="00807EF4">
        <w:t xml:space="preserve"> (LAHCF)</w:t>
      </w:r>
      <w:r>
        <w:t xml:space="preserve"> Internet is up and running!  </w:t>
      </w:r>
      <w:r w:rsidR="00807EF4">
        <w:t xml:space="preserve">Some homes </w:t>
      </w:r>
      <w:r w:rsidR="001A0B04">
        <w:t xml:space="preserve">near you </w:t>
      </w:r>
      <w:r w:rsidR="00807EF4">
        <w:t xml:space="preserve">in Los Altos Hills have been connected since April 2019 and already subscribe to </w:t>
      </w:r>
      <w:proofErr w:type="gramStart"/>
      <w:r w:rsidR="001A0B04">
        <w:t xml:space="preserve">LAHCF  </w:t>
      </w:r>
      <w:r w:rsidR="00807EF4">
        <w:t>network</w:t>
      </w:r>
      <w:proofErr w:type="gramEnd"/>
      <w:r w:rsidR="00951F7D">
        <w:t>, a community owned and operated  high speed fiber optic network that rep</w:t>
      </w:r>
      <w:r w:rsidR="00212043">
        <w:t>laces outdated AT&amp;T or Comcast I</w:t>
      </w:r>
      <w:r w:rsidR="00951F7D">
        <w:t>nternet services.</w:t>
      </w:r>
      <w:r w:rsidR="00807EF4">
        <w:t xml:space="preserve">   </w:t>
      </w:r>
      <w:r w:rsidR="001A0B04">
        <w:t>They enjoy</w:t>
      </w:r>
      <w:r w:rsidR="00807EF4">
        <w:t xml:space="preserve"> affordable, </w:t>
      </w:r>
      <w:r w:rsidR="00951F7D">
        <w:t xml:space="preserve">1 Gigabit/sec download and </w:t>
      </w:r>
      <w:r w:rsidR="00807EF4">
        <w:t>upload</w:t>
      </w:r>
      <w:r w:rsidR="00B2440A">
        <w:t xml:space="preserve"> speeds with real fiber to the</w:t>
      </w:r>
      <w:r w:rsidR="00807EF4">
        <w:t xml:space="preserve"> house.  </w:t>
      </w:r>
      <w:r w:rsidR="001971C5">
        <w:t xml:space="preserve">LAHCF is a not for profit service where </w:t>
      </w:r>
      <w:r w:rsidR="00212043">
        <w:t xml:space="preserve">monthly </w:t>
      </w:r>
      <w:bookmarkStart w:id="0" w:name="_GoBack"/>
      <w:bookmarkEnd w:id="0"/>
      <w:r w:rsidR="001971C5">
        <w:t xml:space="preserve">costs will likely fall over time, not increase.  </w:t>
      </w:r>
      <w:r w:rsidR="00807EF4">
        <w:t>In the next few months, all of these customers will be upgraded to 10 Gig</w:t>
      </w:r>
      <w:r w:rsidR="00951F7D">
        <w:t>a</w:t>
      </w:r>
      <w:r w:rsidR="00807EF4">
        <w:t xml:space="preserve">bit service and all future </w:t>
      </w:r>
      <w:r w:rsidR="00B2440A">
        <w:t xml:space="preserve">LAHCF subscribers </w:t>
      </w:r>
      <w:r w:rsidR="00807EF4">
        <w:t xml:space="preserve"> will be launched on a minimum </w:t>
      </w:r>
      <w:r w:rsidR="001A0B04">
        <w:t xml:space="preserve">10 GB  (10,000 Mb/sec) service, </w:t>
      </w:r>
      <w:r w:rsidR="00B2440A">
        <w:t>which can</w:t>
      </w:r>
      <w:r w:rsidR="001A0B04">
        <w:t xml:space="preserve"> be</w:t>
      </w:r>
      <w:r>
        <w:t xml:space="preserve"> 10</w:t>
      </w:r>
      <w:r w:rsidR="00807EF4">
        <w:t>0</w:t>
      </w:r>
      <w:r>
        <w:t>X to 50</w:t>
      </w:r>
      <w:r w:rsidR="00807EF4">
        <w:t>0</w:t>
      </w:r>
      <w:r>
        <w:t>X or even 100</w:t>
      </w:r>
      <w:r w:rsidR="00807EF4">
        <w:t>0</w:t>
      </w:r>
      <w:r>
        <w:t xml:space="preserve"> times faster than your current AT&amp;T or Comcast internet connections.</w:t>
      </w:r>
    </w:p>
    <w:p w:rsidR="006C018C" w:rsidRDefault="006C018C"/>
    <w:p w:rsidR="006C018C" w:rsidRDefault="006C018C">
      <w:r>
        <w:t>Los Altos Hills Community Fiber</w:t>
      </w:r>
      <w:r w:rsidR="00807EF4">
        <w:t xml:space="preserve"> is now launching our next build neighborhood </w:t>
      </w:r>
      <w:r w:rsidR="0077563C">
        <w:t>project</w:t>
      </w:r>
      <w:r w:rsidR="00807EF4">
        <w:t xml:space="preserve"> near our current operation</w:t>
      </w:r>
      <w:r w:rsidR="00B2440A">
        <w:t>s on Fremont Pines Lane and YOUR</w:t>
      </w:r>
      <w:r w:rsidR="00807EF4">
        <w:t xml:space="preserve"> property is included in that build. </w:t>
      </w:r>
    </w:p>
    <w:p w:rsidR="00B2440A" w:rsidRDefault="00B2440A"/>
    <w:p w:rsidR="008F62B3" w:rsidRDefault="00B2440A">
      <w:r>
        <w:t xml:space="preserve">Your neighborhood build is outlined below is </w:t>
      </w:r>
      <w:proofErr w:type="gramStart"/>
      <w:r>
        <w:t xml:space="preserve">called </w:t>
      </w:r>
      <w:r w:rsidR="001A0B04">
        <w:t xml:space="preserve"> (</w:t>
      </w:r>
      <w:proofErr w:type="gramEnd"/>
      <w:r w:rsidR="001A0B04">
        <w:t>Project 3) shown</w:t>
      </w:r>
      <w:r>
        <w:t xml:space="preserve"> in the bright pink section </w:t>
      </w:r>
      <w:r w:rsidR="001A0B04">
        <w:t xml:space="preserve">below.  This network expansion is very close to the central operations of the LAHCF and </w:t>
      </w:r>
      <w:r w:rsidR="0077563C">
        <w:t>deployment should be quick and easy</w:t>
      </w:r>
      <w:r w:rsidR="001A0B04">
        <w:t xml:space="preserve"> to </w:t>
      </w:r>
      <w:r w:rsidR="0077563C">
        <w:t xml:space="preserve">construct and </w:t>
      </w:r>
      <w:r w:rsidR="001A0B04">
        <w:t xml:space="preserve">deploy.  </w:t>
      </w:r>
    </w:p>
    <w:p w:rsidR="008F62B3" w:rsidRDefault="008F62B3"/>
    <w:p w:rsidR="001A0B04" w:rsidRPr="008F62B3" w:rsidRDefault="001A0B04">
      <w:pPr>
        <w:rPr>
          <w:b/>
        </w:rPr>
      </w:pPr>
      <w:r>
        <w:t>We plan to offer neighborhood informational meetings in November, get residents input and perform engineering and construction review of routes and home connections in December with project installation early in 2020.</w:t>
      </w:r>
      <w:r w:rsidR="008F62B3">
        <w:t xml:space="preserve">  We are offering our first LAHCF Project 3 meetings on </w:t>
      </w:r>
      <w:r w:rsidR="008F62B3" w:rsidRPr="008F62B3">
        <w:rPr>
          <w:b/>
        </w:rPr>
        <w:t>November 17</w:t>
      </w:r>
      <w:r w:rsidR="008F62B3" w:rsidRPr="008F62B3">
        <w:rPr>
          <w:b/>
          <w:vertAlign w:val="superscript"/>
        </w:rPr>
        <w:t>th</w:t>
      </w:r>
      <w:r w:rsidR="008F62B3" w:rsidRPr="008F62B3">
        <w:rPr>
          <w:b/>
        </w:rPr>
        <w:t xml:space="preserve">, 2019 at 4 PM at the </w:t>
      </w:r>
      <w:proofErr w:type="spellStart"/>
      <w:r w:rsidR="008F62B3" w:rsidRPr="008F62B3">
        <w:rPr>
          <w:b/>
        </w:rPr>
        <w:t>Vanderlips</w:t>
      </w:r>
      <w:proofErr w:type="spellEnd"/>
      <w:r w:rsidR="008F62B3" w:rsidRPr="008F62B3">
        <w:rPr>
          <w:b/>
        </w:rPr>
        <w:t xml:space="preserve">, 13851 Fremont Pines Lane, </w:t>
      </w:r>
      <w:proofErr w:type="gramStart"/>
      <w:r w:rsidR="008F62B3" w:rsidRPr="008F62B3">
        <w:rPr>
          <w:b/>
        </w:rPr>
        <w:t>LAH</w:t>
      </w:r>
      <w:proofErr w:type="gramEnd"/>
      <w:r w:rsidR="008F62B3" w:rsidRPr="008F62B3">
        <w:rPr>
          <w:b/>
        </w:rPr>
        <w:t xml:space="preserve"> 94022.</w:t>
      </w:r>
    </w:p>
    <w:p w:rsidR="00B2440A" w:rsidRDefault="001A0B04">
      <w:r>
        <w:t xml:space="preserve">  </w:t>
      </w:r>
    </w:p>
    <w:p w:rsidR="008F62B3" w:rsidRDefault="00951F7D" w:rsidP="008F62B3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506095</wp:posOffset>
            </wp:positionV>
            <wp:extent cx="2287270" cy="2447925"/>
            <wp:effectExtent l="0" t="0" r="0" b="9525"/>
            <wp:wrapTight wrapText="bothSides">
              <wp:wrapPolygon edited="0">
                <wp:start x="0" y="0"/>
                <wp:lineTo x="0" y="21516"/>
                <wp:lineTo x="21408" y="21516"/>
                <wp:lineTo x="21408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roject3ma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7270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62B3" w:rsidRPr="008F62B3">
        <w:t xml:space="preserve"> </w:t>
      </w:r>
      <w:r w:rsidR="008F62B3">
        <w:t xml:space="preserve">On a national average, the resell values of the </w:t>
      </w:r>
      <w:proofErr w:type="gramStart"/>
      <w:r w:rsidR="008F62B3">
        <w:t>properties  increases</w:t>
      </w:r>
      <w:proofErr w:type="gramEnd"/>
      <w:r w:rsidR="008F62B3">
        <w:t xml:space="preserve"> by 7% when fiber is available, so making LAH</w:t>
      </w:r>
      <w:r>
        <w:t>CF connected homes appreciate</w:t>
      </w:r>
      <w:r w:rsidR="008F62B3">
        <w:t xml:space="preserve"> </w:t>
      </w:r>
      <w:r w:rsidR="00431A88">
        <w:t>easily over $200K, a very valuable property improvement with minimal investment.</w:t>
      </w:r>
    </w:p>
    <w:p w:rsidR="008F62B3" w:rsidRDefault="008F62B3" w:rsidP="008F62B3"/>
    <w:p w:rsidR="008F62B3" w:rsidRDefault="008F62B3" w:rsidP="008F62B3">
      <w:r>
        <w:t xml:space="preserve">To join the LAHCF </w:t>
      </w:r>
      <w:r w:rsidR="001971C5">
        <w:t xml:space="preserve">network, there is a one time, around $5K </w:t>
      </w:r>
      <w:r>
        <w:t xml:space="preserve"> join /install fee that can completely install and configure 10GB service to your current home network equipment with monthly subscription fees of</w:t>
      </w:r>
      <w:r w:rsidR="001971C5">
        <w:t xml:space="preserve"> around $70-$10</w:t>
      </w:r>
      <w:r>
        <w:t xml:space="preserve">0 per month. </w:t>
      </w:r>
      <w:r w:rsidR="001971C5">
        <w:t xml:space="preserve">  Initial assessment varies on location and level of participation.</w:t>
      </w:r>
    </w:p>
    <w:p w:rsidR="00951F7D" w:rsidRDefault="00951F7D" w:rsidP="008F62B3"/>
    <w:p w:rsidR="00951F7D" w:rsidRDefault="00951F7D" w:rsidP="008F62B3">
      <w:r>
        <w:t>We invite you to visit our website at</w:t>
      </w:r>
    </w:p>
    <w:p w:rsidR="00951F7D" w:rsidRDefault="00212043" w:rsidP="008F62B3">
      <w:hyperlink r:id="rId6" w:history="1">
        <w:r w:rsidR="00951F7D" w:rsidRPr="002B4A2B">
          <w:rPr>
            <w:rStyle w:val="Hyperlink"/>
          </w:rPr>
          <w:t>https://www.lahcommunityfiber.org</w:t>
        </w:r>
      </w:hyperlink>
      <w:r w:rsidR="00951F7D">
        <w:t xml:space="preserve"> and </w:t>
      </w:r>
      <w:r w:rsidR="00261538">
        <w:t xml:space="preserve">get information and </w:t>
      </w:r>
      <w:r w:rsidR="00951F7D">
        <w:t xml:space="preserve">sign up for newsletter today.  Feel free to contact me directly at </w:t>
      </w:r>
      <w:hyperlink r:id="rId7" w:history="1">
        <w:r w:rsidR="00951F7D" w:rsidRPr="002B4A2B">
          <w:rPr>
            <w:rStyle w:val="Hyperlink"/>
          </w:rPr>
          <w:t>LAHCommunityFiber@gmail.com</w:t>
        </w:r>
      </w:hyperlink>
      <w:r w:rsidR="00951F7D">
        <w:t xml:space="preserve"> or 650 793-0475 with any questions.</w:t>
      </w:r>
    </w:p>
    <w:p w:rsidR="00874795" w:rsidRDefault="00874795" w:rsidP="008F62B3">
      <w:r>
        <w:t xml:space="preserve">    </w:t>
      </w:r>
    </w:p>
    <w:p w:rsidR="006C018C" w:rsidRDefault="00951F7D">
      <w:r>
        <w:t>Sincerely,</w:t>
      </w:r>
      <w:r w:rsidR="00261538">
        <w:t xml:space="preserve">    </w:t>
      </w:r>
      <w:r>
        <w:t>Scott Vanderlip – President of LAHCF</w:t>
      </w:r>
    </w:p>
    <w:sectPr w:rsidR="006C018C" w:rsidSect="00261538">
      <w:pgSz w:w="12240" w:h="15840"/>
      <w:pgMar w:top="18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18C"/>
    <w:rsid w:val="001971C5"/>
    <w:rsid w:val="001A0B04"/>
    <w:rsid w:val="00212043"/>
    <w:rsid w:val="00261538"/>
    <w:rsid w:val="00431A88"/>
    <w:rsid w:val="00602760"/>
    <w:rsid w:val="006C018C"/>
    <w:rsid w:val="0077563C"/>
    <w:rsid w:val="00807EF4"/>
    <w:rsid w:val="00874795"/>
    <w:rsid w:val="008F62B3"/>
    <w:rsid w:val="00944A62"/>
    <w:rsid w:val="00951F7D"/>
    <w:rsid w:val="00B2440A"/>
    <w:rsid w:val="00B70682"/>
    <w:rsid w:val="00B92985"/>
    <w:rsid w:val="00C06CEA"/>
    <w:rsid w:val="00D92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637DB8-E916-4B78-99F3-BB6F61D26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018C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51F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LAHCommunityFiber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ahcommunityfiber.org" TargetMode="External"/><Relationship Id="rId5" Type="http://schemas.openxmlformats.org/officeDocument/2006/relationships/image" Target="media/image2.jp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vanderip</dc:creator>
  <cp:keywords/>
  <dc:description/>
  <cp:lastModifiedBy>Scott Vanderlip</cp:lastModifiedBy>
  <cp:revision>10</cp:revision>
  <dcterms:created xsi:type="dcterms:W3CDTF">2019-10-25T21:37:00Z</dcterms:created>
  <dcterms:modified xsi:type="dcterms:W3CDTF">2019-10-28T23:34:00Z</dcterms:modified>
</cp:coreProperties>
</file>